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424FE" w14:textId="77777777" w:rsidR="00204C57" w:rsidRPr="00204C57" w:rsidRDefault="00204C57">
      <w:pPr>
        <w:rPr>
          <w:b/>
          <w:sz w:val="36"/>
          <w:szCs w:val="36"/>
        </w:rPr>
      </w:pPr>
      <w:r w:rsidRPr="00204C57">
        <w:rPr>
          <w:b/>
          <w:sz w:val="36"/>
          <w:szCs w:val="36"/>
        </w:rPr>
        <w:t>Mentoring-Vereinbarung</w:t>
      </w:r>
    </w:p>
    <w:p w14:paraId="13CBD86D" w14:textId="77777777" w:rsidR="00204C57" w:rsidRDefault="00204C57"/>
    <w:p w14:paraId="0E3A9143" w14:textId="77777777" w:rsidR="00204C57" w:rsidRDefault="00204C57">
      <w:r>
        <w:t>zwischen Mentor*in:</w:t>
      </w:r>
    </w:p>
    <w:p w14:paraId="77E36BA3" w14:textId="77777777" w:rsidR="00204C57" w:rsidRDefault="00204C57">
      <w:r>
        <w:t>und Mentee:</w:t>
      </w:r>
    </w:p>
    <w:p w14:paraId="6AA5442C" w14:textId="77777777" w:rsidR="00204C57" w:rsidRDefault="00204C57">
      <w:r>
        <w:t>__________________________________________________________________________________</w:t>
      </w:r>
    </w:p>
    <w:p w14:paraId="613544D8" w14:textId="77777777" w:rsidR="00204C57" w:rsidRPr="00204C57" w:rsidRDefault="00204C57">
      <w:pPr>
        <w:rPr>
          <w:b/>
        </w:rPr>
      </w:pPr>
      <w:r w:rsidRPr="00204C57">
        <w:rPr>
          <w:b/>
        </w:rPr>
        <w:t>Organisation und Ablauf der Treffen</w:t>
      </w:r>
    </w:p>
    <w:p w14:paraId="539EEBC8" w14:textId="77777777" w:rsidR="00204C57" w:rsidRDefault="00204C57" w:rsidP="00204C57">
      <w:pPr>
        <w:ind w:firstLine="360"/>
      </w:pPr>
      <w:r>
        <w:t>Mentoring</w:t>
      </w:r>
      <w:r w:rsidR="00DA4DC7">
        <w:t>-</w:t>
      </w:r>
      <w:r>
        <w:t>Lunch beim Anglistiktag: ja/nein</w:t>
      </w:r>
    </w:p>
    <w:p w14:paraId="12C84548" w14:textId="77777777" w:rsidR="00204C57" w:rsidRDefault="00204C57" w:rsidP="00204C57">
      <w:pPr>
        <w:pStyle w:val="Listenabsatz"/>
        <w:numPr>
          <w:ilvl w:val="0"/>
          <w:numId w:val="1"/>
        </w:numPr>
      </w:pPr>
      <w:r>
        <w:t>Treffen:</w:t>
      </w:r>
    </w:p>
    <w:p w14:paraId="281684AB" w14:textId="77777777" w:rsidR="00204C57" w:rsidRDefault="00204C57" w:rsidP="00204C57">
      <w:pPr>
        <w:pStyle w:val="Listenabsatz"/>
        <w:numPr>
          <w:ilvl w:val="0"/>
          <w:numId w:val="1"/>
        </w:numPr>
      </w:pPr>
      <w:r>
        <w:t>Treffen:</w:t>
      </w:r>
    </w:p>
    <w:p w14:paraId="02EC5FBA" w14:textId="77777777" w:rsidR="00204C57" w:rsidRDefault="00204C57" w:rsidP="00204C57">
      <w:r>
        <w:t>Format bzw. Orte für die Treffen:</w:t>
      </w:r>
    </w:p>
    <w:p w14:paraId="4121209C" w14:textId="77777777" w:rsidR="00204C57" w:rsidRDefault="00204C57" w:rsidP="00204C57">
      <w:r>
        <w:t>__________________________________________________________________________________</w:t>
      </w:r>
    </w:p>
    <w:p w14:paraId="2EECE9CD" w14:textId="77777777" w:rsidR="00204C57" w:rsidRPr="00204C57" w:rsidRDefault="00204C57" w:rsidP="00204C57">
      <w:pPr>
        <w:rPr>
          <w:b/>
        </w:rPr>
      </w:pPr>
      <w:r w:rsidRPr="00204C57">
        <w:rPr>
          <w:b/>
        </w:rPr>
        <w:t>Für die Mentoring-Beziehung relevante Themen:</w:t>
      </w:r>
    </w:p>
    <w:p w14:paraId="51D221E2" w14:textId="77777777" w:rsidR="00204C57" w:rsidRDefault="00204C57" w:rsidP="00204C57"/>
    <w:p w14:paraId="056AAEBA" w14:textId="77777777" w:rsidR="00204C57" w:rsidRDefault="00204C57" w:rsidP="00204C57"/>
    <w:p w14:paraId="68BDBDF4" w14:textId="77777777" w:rsidR="00204C57" w:rsidRDefault="00204C57" w:rsidP="00204C57">
      <w:r>
        <w:t>__________________________________________________________________________________</w:t>
      </w:r>
    </w:p>
    <w:p w14:paraId="522D362C" w14:textId="77777777" w:rsidR="00204C57" w:rsidRPr="00204C57" w:rsidRDefault="00204C57" w:rsidP="00204C57">
      <w:pPr>
        <w:rPr>
          <w:b/>
        </w:rPr>
      </w:pPr>
      <w:r w:rsidRPr="00204C57">
        <w:rPr>
          <w:b/>
        </w:rPr>
        <w:t>Vertraulichkeit der Gespräche</w:t>
      </w:r>
    </w:p>
    <w:p w14:paraId="2B840B7B" w14:textId="77777777" w:rsidR="00204C57" w:rsidRDefault="00204C57" w:rsidP="00F92E6B">
      <w:pPr>
        <w:jc w:val="both"/>
      </w:pPr>
      <w:r>
        <w:t xml:space="preserve">Die Inhalte der Mentoring-Gespräche werden vertraulich behandelt. Über Themen und Inhalte der Mentoring-Beziehung und der Treffen wird gegenüber Dritten nur dann gesprochen, wenn darüber eine ausdrückliche gemeinsame Vereinbarung getroffen wurde. Die </w:t>
      </w:r>
      <w:r w:rsidR="00F92E6B">
        <w:t xml:space="preserve">Verpflichtung zur </w:t>
      </w:r>
      <w:r>
        <w:t>Verschwiegenheit bleibt auch nach Beendigung der Mentoring-Beziehung bestehen.</w:t>
      </w:r>
    </w:p>
    <w:p w14:paraId="03B92AD4" w14:textId="77777777" w:rsidR="00204C57" w:rsidRDefault="00204C57" w:rsidP="00204C57"/>
    <w:p w14:paraId="71ACC2E1" w14:textId="77777777" w:rsidR="00204C57" w:rsidRDefault="00204C57" w:rsidP="00204C57"/>
    <w:p w14:paraId="0BBD36F7" w14:textId="77777777" w:rsidR="00204C57" w:rsidRDefault="00204C57" w:rsidP="00204C57"/>
    <w:p w14:paraId="74F253B4" w14:textId="77777777" w:rsidR="00204C57" w:rsidRDefault="00204C57" w:rsidP="00204C57"/>
    <w:p w14:paraId="0F822684" w14:textId="77777777" w:rsidR="00204C57" w:rsidRDefault="00204C57" w:rsidP="00204C57">
      <w:r>
        <w:t>Datum, Ort:</w:t>
      </w:r>
    </w:p>
    <w:p w14:paraId="0F0C4ED4" w14:textId="77777777" w:rsidR="00204C57" w:rsidRDefault="00204C57" w:rsidP="00204C57"/>
    <w:p w14:paraId="6638C952" w14:textId="77777777" w:rsidR="00204C57" w:rsidRDefault="00204C57" w:rsidP="00204C57">
      <w:r>
        <w:t>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</w:t>
      </w:r>
    </w:p>
    <w:p w14:paraId="2B90325F" w14:textId="77777777" w:rsidR="00204C57" w:rsidRDefault="00204C57" w:rsidP="00204C57">
      <w:r>
        <w:t>Mentee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Mentor*in</w:t>
      </w:r>
    </w:p>
    <w:p w14:paraId="55E92959" w14:textId="77777777" w:rsidR="00204C57" w:rsidRDefault="00204C57" w:rsidP="00204C57"/>
    <w:p w14:paraId="6CE41611" w14:textId="77777777" w:rsidR="00204C57" w:rsidRDefault="00204C57" w:rsidP="00204C57"/>
    <w:sectPr w:rsidR="00204C57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125D5" w14:textId="77777777" w:rsidR="00395C7D" w:rsidRDefault="00395C7D" w:rsidP="00204C57">
      <w:pPr>
        <w:spacing w:after="0" w:line="240" w:lineRule="auto"/>
      </w:pPr>
      <w:r>
        <w:separator/>
      </w:r>
    </w:p>
  </w:endnote>
  <w:endnote w:type="continuationSeparator" w:id="0">
    <w:p w14:paraId="4DB54E6B" w14:textId="77777777" w:rsidR="00395C7D" w:rsidRDefault="00395C7D" w:rsidP="00204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A4A91" w14:textId="77777777" w:rsidR="00395C7D" w:rsidRDefault="00395C7D" w:rsidP="00204C57">
      <w:pPr>
        <w:spacing w:after="0" w:line="240" w:lineRule="auto"/>
      </w:pPr>
      <w:r>
        <w:separator/>
      </w:r>
    </w:p>
  </w:footnote>
  <w:footnote w:type="continuationSeparator" w:id="0">
    <w:p w14:paraId="200B935D" w14:textId="77777777" w:rsidR="00395C7D" w:rsidRDefault="00395C7D" w:rsidP="00204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E3A10" w14:textId="52294359" w:rsidR="00204C57" w:rsidRDefault="00204C57" w:rsidP="00204C57">
    <w:r>
      <w:t>Anglistikverband Mentoring Programm 202</w:t>
    </w:r>
    <w:r w:rsidR="00A56478">
      <w:t>5</w:t>
    </w:r>
    <w:r>
      <w:t>/2</w:t>
    </w:r>
    <w:r w:rsidR="00A56478">
      <w:t>6</w:t>
    </w:r>
  </w:p>
  <w:p w14:paraId="2DF6612A" w14:textId="77777777" w:rsidR="00204C57" w:rsidRDefault="00204C5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C7E00"/>
    <w:multiLevelType w:val="hybridMultilevel"/>
    <w:tmpl w:val="D9D68AC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712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C57"/>
    <w:rsid w:val="000B332B"/>
    <w:rsid w:val="001D70B6"/>
    <w:rsid w:val="00204C57"/>
    <w:rsid w:val="002F76F7"/>
    <w:rsid w:val="00395C7D"/>
    <w:rsid w:val="00595B42"/>
    <w:rsid w:val="008D50C8"/>
    <w:rsid w:val="009F4937"/>
    <w:rsid w:val="00A56478"/>
    <w:rsid w:val="00D50093"/>
    <w:rsid w:val="00DA4DC7"/>
    <w:rsid w:val="00DE3713"/>
    <w:rsid w:val="00F9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6459D"/>
  <w15:chartTrackingRefBased/>
  <w15:docId w15:val="{1B09D0A7-6B93-43EA-B739-99D295406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04C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04C57"/>
  </w:style>
  <w:style w:type="paragraph" w:styleId="Fuzeile">
    <w:name w:val="footer"/>
    <w:basedOn w:val="Standard"/>
    <w:link w:val="FuzeileZchn"/>
    <w:uiPriority w:val="99"/>
    <w:unhideWhenUsed/>
    <w:rsid w:val="00204C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04C57"/>
  </w:style>
  <w:style w:type="paragraph" w:styleId="Listenabsatz">
    <w:name w:val="List Paragraph"/>
    <w:basedOn w:val="Standard"/>
    <w:uiPriority w:val="34"/>
    <w:qFormat/>
    <w:rsid w:val="00204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Schuh, Dr. Melissa</dc:creator>
  <cp:keywords/>
  <dc:description/>
  <cp:lastModifiedBy>Melissa Schuh</cp:lastModifiedBy>
  <cp:revision>3</cp:revision>
  <dcterms:created xsi:type="dcterms:W3CDTF">2025-06-26T11:17:00Z</dcterms:created>
  <dcterms:modified xsi:type="dcterms:W3CDTF">2025-06-26T11:17:00Z</dcterms:modified>
</cp:coreProperties>
</file>